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A3" w:rsidRDefault="00317C24">
      <w:proofErr w:type="spellStart"/>
      <w:r>
        <w:t>Pls</w:t>
      </w:r>
      <w:proofErr w:type="spellEnd"/>
      <w:r>
        <w:t xml:space="preserve"> copy and </w:t>
      </w:r>
      <w:proofErr w:type="spellStart"/>
      <w:r>
        <w:t>p</w:t>
      </w:r>
      <w:bookmarkStart w:id="0" w:name="_GoBack"/>
      <w:bookmarkEnd w:id="0"/>
      <w:r>
        <w:t>ast</w:t>
      </w:r>
      <w:proofErr w:type="spellEnd"/>
      <w:r>
        <w:t xml:space="preserve"> the</w:t>
      </w:r>
      <w:r w:rsidR="00241DA3">
        <w:t xml:space="preserve"> link below</w:t>
      </w:r>
      <w:r>
        <w:t xml:space="preserve"> to your internet browser </w:t>
      </w:r>
      <w:r w:rsidR="00241DA3">
        <w:t>:</w:t>
      </w:r>
    </w:p>
    <w:p w:rsidR="00DB7592" w:rsidRDefault="00241DA3">
      <w:hyperlink r:id="rId4" w:history="1">
        <w:r w:rsidRPr="001C27DF">
          <w:rPr>
            <w:rStyle w:val="Hyperlink"/>
          </w:rPr>
          <w:t>https://quizizz.com/admin/quiz/59e8c3f5aa1c02100023eede/it-essentials-motherboard-components</w:t>
        </w:r>
      </w:hyperlink>
    </w:p>
    <w:p w:rsidR="00241DA3" w:rsidRDefault="00241DA3"/>
    <w:p w:rsidR="00317C24" w:rsidRDefault="00317C24"/>
    <w:sectPr w:rsidR="00317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EF"/>
    <w:rsid w:val="00241DA3"/>
    <w:rsid w:val="00317C24"/>
    <w:rsid w:val="00412227"/>
    <w:rsid w:val="008520EF"/>
    <w:rsid w:val="00D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1042D-B32C-402A-AC60-2FBD5FA7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izz.com/admin/quiz/59e8c3f5aa1c02100023eede/it-essentials-motherboard-compon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Choudhury</dc:creator>
  <cp:keywords/>
  <dc:description/>
  <cp:lastModifiedBy>Dipak Choudhury</cp:lastModifiedBy>
  <cp:revision>2</cp:revision>
  <dcterms:created xsi:type="dcterms:W3CDTF">2021-02-10T07:11:00Z</dcterms:created>
  <dcterms:modified xsi:type="dcterms:W3CDTF">2021-02-10T11:24:00Z</dcterms:modified>
</cp:coreProperties>
</file>